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6E607" w14:textId="7591826A" w:rsidR="005323DF" w:rsidRDefault="00543CFF" w:rsidP="00486F9C">
      <w:pPr>
        <w:jc w:val="center"/>
      </w:pPr>
      <w:r>
        <w:rPr>
          <w:rFonts w:hint="eastAsia"/>
        </w:rPr>
        <w:t>北京国家会计学院</w:t>
      </w:r>
      <w:r>
        <w:rPr>
          <w:rFonts w:hint="eastAsia"/>
        </w:rPr>
        <w:t>I</w:t>
      </w:r>
      <w:r>
        <w:t>MA</w:t>
      </w:r>
      <w:r w:rsidR="00521A41">
        <w:rPr>
          <w:rFonts w:hint="eastAsia"/>
        </w:rPr>
        <w:t>教育</w:t>
      </w:r>
      <w:r>
        <w:rPr>
          <w:rFonts w:hint="eastAsia"/>
        </w:rPr>
        <w:t>在线学习专区</w:t>
      </w:r>
    </w:p>
    <w:p w14:paraId="64ABAC8D" w14:textId="3853A784" w:rsidR="00543CFF" w:rsidRDefault="00543CFF" w:rsidP="00486F9C">
      <w:pPr>
        <w:jc w:val="center"/>
        <w:rPr>
          <w:rFonts w:hint="eastAsia"/>
        </w:rPr>
      </w:pPr>
      <w:r>
        <w:rPr>
          <w:rFonts w:hint="eastAsia"/>
        </w:rPr>
        <w:t>账号领取通知</w:t>
      </w:r>
      <w:r w:rsidR="002A448F">
        <w:rPr>
          <w:rFonts w:hint="eastAsia"/>
        </w:rPr>
        <w:t>登记表</w:t>
      </w:r>
    </w:p>
    <w:p w14:paraId="56DDFCF9" w14:textId="0C22D7EB" w:rsidR="00D13D3D" w:rsidRDefault="00D13D3D"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59"/>
        <w:gridCol w:w="1859"/>
        <w:gridCol w:w="1898"/>
        <w:gridCol w:w="1928"/>
      </w:tblGrid>
      <w:tr w:rsidR="00887F02" w14:paraId="77CE4CE9" w14:textId="4FD383A8" w:rsidTr="002A448F">
        <w:trPr>
          <w:jc w:val="center"/>
        </w:trPr>
        <w:tc>
          <w:tcPr>
            <w:tcW w:w="1859" w:type="dxa"/>
          </w:tcPr>
          <w:p w14:paraId="3D0DF804" w14:textId="44781CAF" w:rsidR="00887F02" w:rsidRDefault="00887F02">
            <w:r>
              <w:rPr>
                <w:rFonts w:hint="eastAsia"/>
              </w:rPr>
              <w:t>姓名</w:t>
            </w:r>
          </w:p>
        </w:tc>
        <w:tc>
          <w:tcPr>
            <w:tcW w:w="1859" w:type="dxa"/>
          </w:tcPr>
          <w:p w14:paraId="5BF0976E" w14:textId="2DF3A4D6" w:rsidR="00887F02" w:rsidRDefault="00887F02">
            <w:r>
              <w:rPr>
                <w:rFonts w:hint="eastAsia"/>
              </w:rPr>
              <w:t>工作单位</w:t>
            </w:r>
          </w:p>
        </w:tc>
        <w:tc>
          <w:tcPr>
            <w:tcW w:w="1898" w:type="dxa"/>
          </w:tcPr>
          <w:p w14:paraId="37EE38F8" w14:textId="00359C64" w:rsidR="00887F02" w:rsidRDefault="00887F02">
            <w:r>
              <w:t xml:space="preserve">IMA </w:t>
            </w:r>
            <w:r>
              <w:rPr>
                <w:rFonts w:hint="eastAsia"/>
              </w:rPr>
              <w:t>用户编号</w:t>
            </w:r>
          </w:p>
        </w:tc>
        <w:tc>
          <w:tcPr>
            <w:tcW w:w="1928" w:type="dxa"/>
          </w:tcPr>
          <w:p w14:paraId="490C4C0C" w14:textId="49564CF8" w:rsidR="00887F02" w:rsidRDefault="00887F02">
            <w:r>
              <w:t>Email</w:t>
            </w:r>
          </w:p>
        </w:tc>
      </w:tr>
      <w:tr w:rsidR="00887F02" w14:paraId="2602620C" w14:textId="312C48D8" w:rsidTr="002A448F">
        <w:trPr>
          <w:jc w:val="center"/>
        </w:trPr>
        <w:tc>
          <w:tcPr>
            <w:tcW w:w="1859" w:type="dxa"/>
          </w:tcPr>
          <w:p w14:paraId="40697DB5" w14:textId="77777777" w:rsidR="00887F02" w:rsidRDefault="00887F02"/>
        </w:tc>
        <w:tc>
          <w:tcPr>
            <w:tcW w:w="1859" w:type="dxa"/>
          </w:tcPr>
          <w:p w14:paraId="2A08545C" w14:textId="77777777" w:rsidR="00887F02" w:rsidRDefault="00887F02"/>
        </w:tc>
        <w:tc>
          <w:tcPr>
            <w:tcW w:w="1898" w:type="dxa"/>
          </w:tcPr>
          <w:p w14:paraId="1C990B77" w14:textId="77777777" w:rsidR="00887F02" w:rsidRDefault="00887F02"/>
        </w:tc>
        <w:tc>
          <w:tcPr>
            <w:tcW w:w="1928" w:type="dxa"/>
          </w:tcPr>
          <w:p w14:paraId="365996FE" w14:textId="77777777" w:rsidR="00887F02" w:rsidRDefault="00887F02"/>
        </w:tc>
      </w:tr>
    </w:tbl>
    <w:p w14:paraId="107A4AB9" w14:textId="012DD8AC" w:rsidR="00D13D3D" w:rsidRDefault="00D13D3D"/>
    <w:p w14:paraId="5F50A388" w14:textId="339E8B46" w:rsidR="009878D9" w:rsidRDefault="009878D9"/>
    <w:p w14:paraId="6AEA98FA" w14:textId="77777777" w:rsidR="00486F9C" w:rsidRDefault="00486F9C" w:rsidP="00486F9C"/>
    <w:p w14:paraId="57E0E633" w14:textId="77777777" w:rsidR="00270E57" w:rsidRDefault="00270E57" w:rsidP="00486F9C"/>
    <w:p w14:paraId="23B0F523" w14:textId="77777777" w:rsidR="00270E57" w:rsidRDefault="00270E57" w:rsidP="00486F9C"/>
    <w:p w14:paraId="1CB7AEBB" w14:textId="77777777" w:rsidR="00486F9C" w:rsidRDefault="00486F9C" w:rsidP="00486F9C"/>
    <w:p w14:paraId="6A810789" w14:textId="1F0E206C" w:rsidR="00486F9C" w:rsidRDefault="00486F9C" w:rsidP="00486F9C"/>
    <w:sectPr w:rsidR="00486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7939" w14:textId="77777777" w:rsidR="0047004D" w:rsidRDefault="0047004D" w:rsidP="00486F9C">
      <w:pPr>
        <w:spacing w:after="0" w:line="240" w:lineRule="auto"/>
      </w:pPr>
      <w:r>
        <w:separator/>
      </w:r>
    </w:p>
  </w:endnote>
  <w:endnote w:type="continuationSeparator" w:id="0">
    <w:p w14:paraId="45D06A20" w14:textId="77777777" w:rsidR="0047004D" w:rsidRDefault="0047004D" w:rsidP="0048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C3574" w14:textId="77777777" w:rsidR="0047004D" w:rsidRDefault="0047004D" w:rsidP="00486F9C">
      <w:pPr>
        <w:spacing w:after="0" w:line="240" w:lineRule="auto"/>
      </w:pPr>
      <w:r>
        <w:separator/>
      </w:r>
    </w:p>
  </w:footnote>
  <w:footnote w:type="continuationSeparator" w:id="0">
    <w:p w14:paraId="589D6D40" w14:textId="77777777" w:rsidR="0047004D" w:rsidRDefault="0047004D" w:rsidP="00486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CC"/>
    <w:rsid w:val="00041F13"/>
    <w:rsid w:val="000D3137"/>
    <w:rsid w:val="001113D1"/>
    <w:rsid w:val="001162ED"/>
    <w:rsid w:val="00204C74"/>
    <w:rsid w:val="00240F18"/>
    <w:rsid w:val="00270E57"/>
    <w:rsid w:val="00274E9B"/>
    <w:rsid w:val="002840D7"/>
    <w:rsid w:val="002A448F"/>
    <w:rsid w:val="003076AB"/>
    <w:rsid w:val="00346732"/>
    <w:rsid w:val="0035050F"/>
    <w:rsid w:val="0035148E"/>
    <w:rsid w:val="00406F79"/>
    <w:rsid w:val="0047004D"/>
    <w:rsid w:val="00486F9C"/>
    <w:rsid w:val="004A66AE"/>
    <w:rsid w:val="004F5F82"/>
    <w:rsid w:val="004F62B6"/>
    <w:rsid w:val="00521A41"/>
    <w:rsid w:val="005323DF"/>
    <w:rsid w:val="00532FCC"/>
    <w:rsid w:val="00543CFF"/>
    <w:rsid w:val="005F384B"/>
    <w:rsid w:val="006178FB"/>
    <w:rsid w:val="00652B80"/>
    <w:rsid w:val="007230E1"/>
    <w:rsid w:val="007377FA"/>
    <w:rsid w:val="007C1555"/>
    <w:rsid w:val="008537E5"/>
    <w:rsid w:val="00887F02"/>
    <w:rsid w:val="008A5889"/>
    <w:rsid w:val="008D5522"/>
    <w:rsid w:val="009425E2"/>
    <w:rsid w:val="00981CA3"/>
    <w:rsid w:val="00983752"/>
    <w:rsid w:val="009878D9"/>
    <w:rsid w:val="009C6B70"/>
    <w:rsid w:val="009F653C"/>
    <w:rsid w:val="00A21282"/>
    <w:rsid w:val="00A527D4"/>
    <w:rsid w:val="00A978DF"/>
    <w:rsid w:val="00B73C51"/>
    <w:rsid w:val="00BC0BA9"/>
    <w:rsid w:val="00CE5779"/>
    <w:rsid w:val="00CF2FFA"/>
    <w:rsid w:val="00D13D3D"/>
    <w:rsid w:val="00DE14BE"/>
    <w:rsid w:val="00E14C78"/>
    <w:rsid w:val="00E2776C"/>
    <w:rsid w:val="00E86E3C"/>
    <w:rsid w:val="00EA7F32"/>
    <w:rsid w:val="00EC1553"/>
    <w:rsid w:val="00F07790"/>
    <w:rsid w:val="00F4050B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4A7DF"/>
  <w15:chartTrackingRefBased/>
  <w15:docId w15:val="{9398187E-DF99-4300-8E4D-211840E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486F9C"/>
  </w:style>
  <w:style w:type="paragraph" w:styleId="a5">
    <w:name w:val="footer"/>
    <w:basedOn w:val="a"/>
    <w:link w:val="a6"/>
    <w:uiPriority w:val="99"/>
    <w:unhideWhenUsed/>
    <w:rsid w:val="0048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486F9C"/>
  </w:style>
  <w:style w:type="table" w:styleId="a7">
    <w:name w:val="Table Grid"/>
    <w:basedOn w:val="a1"/>
    <w:uiPriority w:val="39"/>
    <w:rsid w:val="00D1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Guan</dc:creator>
  <cp:keywords/>
  <dc:description/>
  <cp:lastModifiedBy>Haitao Lei</cp:lastModifiedBy>
  <cp:revision>2</cp:revision>
  <dcterms:created xsi:type="dcterms:W3CDTF">2020-04-17T02:56:00Z</dcterms:created>
  <dcterms:modified xsi:type="dcterms:W3CDTF">2020-04-17T02:56:00Z</dcterms:modified>
</cp:coreProperties>
</file>